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1"/>
        <w:gridCol w:w="3413"/>
        <w:gridCol w:w="2598"/>
        <w:gridCol w:w="1984"/>
      </w:tblGrid>
      <w:tr w:rsidR="0016607B" w:rsidRPr="001B118E" w:rsidTr="00F973E6">
        <w:trPr>
          <w:cantSplit/>
          <w:trHeight w:val="70"/>
        </w:trPr>
        <w:tc>
          <w:tcPr>
            <w:tcW w:w="851" w:type="dxa"/>
            <w:vMerge w:val="restart"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CAUSES</w:t>
            </w:r>
          </w:p>
        </w:tc>
        <w:tc>
          <w:tcPr>
            <w:tcW w:w="3544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de-DE"/>
              </w:rPr>
            </w:pPr>
            <w:r w:rsidRPr="001B118E">
              <w:rPr>
                <w:b/>
                <w:bCs/>
                <w:sz w:val="20"/>
                <w:szCs w:val="20"/>
                <w:lang w:val="de-DE"/>
              </w:rPr>
              <w:t>German</w:t>
            </w: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1B118E">
              <w:rPr>
                <w:b/>
                <w:bCs/>
                <w:sz w:val="20"/>
                <w:szCs w:val="20"/>
                <w:lang w:val="es-ES"/>
              </w:rPr>
              <w:t>Spanish</w:t>
            </w:r>
            <w:proofErr w:type="spellEnd"/>
          </w:p>
        </w:tc>
      </w:tr>
      <w:tr w:rsidR="0016607B" w:rsidRPr="001B118E" w:rsidTr="00F973E6">
        <w:trPr>
          <w:cantSplit/>
          <w:trHeight w:val="888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work,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6607B" w:rsidRPr="001B118E" w:rsidTr="00F973E6">
        <w:trPr>
          <w:cantSplit/>
          <w:trHeight w:val="235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child,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ownership,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6607B" w:rsidRPr="001B118E" w:rsidTr="00F973E6">
        <w:trPr>
          <w:cantSplit/>
          <w:trHeight w:val="36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tradition,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6607B" w:rsidRPr="001B118E" w:rsidTr="00F973E6">
        <w:trPr>
          <w:cantSplit/>
          <w:trHeight w:val="218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 xml:space="preserve">identity,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</w:tbl>
    <w:p w:rsidR="0016607B" w:rsidRPr="001B118E" w:rsidRDefault="0016607B" w:rsidP="0016607B">
      <w:pPr>
        <w:spacing w:line="240" w:lineRule="auto"/>
        <w:ind w:firstLine="0"/>
        <w:rPr>
          <w:sz w:val="18"/>
          <w:szCs w:val="1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"/>
        <w:gridCol w:w="3431"/>
        <w:gridCol w:w="2590"/>
        <w:gridCol w:w="1970"/>
      </w:tblGrid>
      <w:tr w:rsidR="0016607B" w:rsidRPr="001B118E" w:rsidTr="00F973E6">
        <w:trPr>
          <w:cantSplit/>
          <w:trHeight w:val="383"/>
        </w:trPr>
        <w:tc>
          <w:tcPr>
            <w:tcW w:w="851" w:type="dxa"/>
            <w:vMerge w:val="restart"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EXPERIENCER</w:t>
            </w: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family,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6607B" w:rsidRPr="001B118E" w:rsidTr="00F973E6">
        <w:trPr>
          <w:cantSplit/>
          <w:trHeight w:val="235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child,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</w:rPr>
              <w:t xml:space="preserve">student,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6607B" w:rsidRPr="001B118E" w:rsidTr="00F973E6">
        <w:trPr>
          <w:cantSplit/>
          <w:trHeight w:val="36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man,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6607B" w:rsidRPr="001B118E" w:rsidTr="00F973E6">
        <w:trPr>
          <w:cantSplit/>
          <w:trHeight w:val="218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</w:tbl>
    <w:p w:rsidR="0016607B" w:rsidRPr="001B118E" w:rsidRDefault="0016607B" w:rsidP="0016607B">
      <w:pPr>
        <w:spacing w:line="240" w:lineRule="auto"/>
        <w:ind w:firstLine="0"/>
        <w:rPr>
          <w:sz w:val="18"/>
          <w:szCs w:val="18"/>
          <w:u w:val="single"/>
          <w:lang w:val="de-D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443"/>
        <w:gridCol w:w="2584"/>
        <w:gridCol w:w="1965"/>
      </w:tblGrid>
      <w:tr w:rsidR="0016607B" w:rsidRPr="001B118E" w:rsidTr="00F973E6">
        <w:trPr>
          <w:cantSplit/>
          <w:trHeight w:val="717"/>
        </w:trPr>
        <w:tc>
          <w:tcPr>
            <w:tcW w:w="851" w:type="dxa"/>
            <w:vMerge w:val="restart"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GROUP PRIDE (EXPERIENCER AND/OR CAUSE OF PRIDE</w:t>
            </w: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18"/>
                <w:szCs w:val="18"/>
              </w:rPr>
              <w:t xml:space="preserve">country,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6607B" w:rsidRPr="001B118E" w:rsidTr="00F973E6">
        <w:trPr>
          <w:cantSplit/>
          <w:trHeight w:val="235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18"/>
                <w:szCs w:val="18"/>
              </w:rPr>
              <w:t xml:space="preserve">school,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18"/>
                <w:szCs w:val="18"/>
              </w:rPr>
              <w:t>neighborhood</w:t>
            </w:r>
            <w:proofErr w:type="spellEnd"/>
            <w:r w:rsidRPr="001B118E">
              <w:rPr>
                <w:sz w:val="18"/>
                <w:szCs w:val="18"/>
              </w:rPr>
              <w:t xml:space="preserve">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6607B" w:rsidRPr="001B118E" w:rsidTr="00F973E6">
        <w:trPr>
          <w:cantSplit/>
          <w:trHeight w:val="36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18"/>
                <w:szCs w:val="18"/>
              </w:rPr>
              <w:t xml:space="preserve">community,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6607B" w:rsidRPr="001B118E" w:rsidTr="00F973E6">
        <w:trPr>
          <w:cantSplit/>
          <w:trHeight w:val="218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</w:rPr>
              <w:t>gay, ,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6607B" w:rsidRPr="001B118E" w:rsidRDefault="0016607B" w:rsidP="0016607B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</w:rPr>
              <w:t xml:space="preserve">race, 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B118E">
              <w:rPr>
                <w:sz w:val="18"/>
                <w:szCs w:val="18"/>
              </w:rPr>
              <w:t>team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6607B" w:rsidRPr="001B118E" w:rsidTr="00F973E6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16607B" w:rsidRPr="001B118E" w:rsidRDefault="0016607B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B118E">
              <w:rPr>
                <w:sz w:val="18"/>
                <w:szCs w:val="18"/>
              </w:rPr>
              <w:t>church</w:t>
            </w:r>
          </w:p>
        </w:tc>
        <w:tc>
          <w:tcPr>
            <w:tcW w:w="2693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</w:tcPr>
          <w:p w:rsidR="0016607B" w:rsidRPr="001B118E" w:rsidRDefault="0016607B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404BC5" w:rsidRDefault="00404BC5"/>
    <w:sectPr w:rsidR="00404BC5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16607B"/>
    <w:rsid w:val="000F1144"/>
    <w:rsid w:val="001121D1"/>
    <w:rsid w:val="00131FDD"/>
    <w:rsid w:val="0016607B"/>
    <w:rsid w:val="003A212C"/>
    <w:rsid w:val="003D01C1"/>
    <w:rsid w:val="00404BC5"/>
    <w:rsid w:val="00415CE4"/>
    <w:rsid w:val="005226BD"/>
    <w:rsid w:val="007529AF"/>
    <w:rsid w:val="007F0098"/>
    <w:rsid w:val="008D4DC6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7B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2012-05-10T09:56:00Z</dcterms:created>
  <dcterms:modified xsi:type="dcterms:W3CDTF">2012-05-10T09:56:00Z</dcterms:modified>
</cp:coreProperties>
</file>